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2dcf59354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004039be3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Katrine,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40ee4f4a14368" /><Relationship Type="http://schemas.openxmlformats.org/officeDocument/2006/relationships/numbering" Target="/word/numbering.xml" Id="R9538e4a8ceb34450" /><Relationship Type="http://schemas.openxmlformats.org/officeDocument/2006/relationships/settings" Target="/word/settings.xml" Id="Rc88fa623f4394016" /><Relationship Type="http://schemas.openxmlformats.org/officeDocument/2006/relationships/image" Target="/word/media/7e45c913-b6dc-4295-8850-b3fce719c960.png" Id="Re3f004039be3412d" /></Relationships>
</file>