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6f2cd656d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571f08658441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Lonebutte,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0348b4f6d41f4" /><Relationship Type="http://schemas.openxmlformats.org/officeDocument/2006/relationships/numbering" Target="/word/numbering.xml" Id="R29dea3ef2ecf499d" /><Relationship Type="http://schemas.openxmlformats.org/officeDocument/2006/relationships/settings" Target="/word/settings.xml" Id="Rc150acdc30a24a13" /><Relationship Type="http://schemas.openxmlformats.org/officeDocument/2006/relationships/image" Target="/word/media/6798ae18-f0f2-4d0b-91c9-59b64416a811.png" Id="Rd5571f08658441a0" /></Relationships>
</file>