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7d74bf29b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d64de1735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99197aa9c43a6" /><Relationship Type="http://schemas.openxmlformats.org/officeDocument/2006/relationships/numbering" Target="/word/numbering.xml" Id="R494864cf825d4bc7" /><Relationship Type="http://schemas.openxmlformats.org/officeDocument/2006/relationships/settings" Target="/word/settings.xml" Id="Ra05f5a1e79ee4625" /><Relationship Type="http://schemas.openxmlformats.org/officeDocument/2006/relationships/image" Target="/word/media/0d89452d-d5db-45e7-be34-456fdb2ab60c.png" Id="R53cd64de17354a28" /></Relationships>
</file>