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382f6ccd5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372719219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Lorrain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1b5b941da404c" /><Relationship Type="http://schemas.openxmlformats.org/officeDocument/2006/relationships/numbering" Target="/word/numbering.xml" Id="R4ebd8eeadb064ca9" /><Relationship Type="http://schemas.openxmlformats.org/officeDocument/2006/relationships/settings" Target="/word/settings.xml" Id="Rd7c6965dca7d4c09" /><Relationship Type="http://schemas.openxmlformats.org/officeDocument/2006/relationships/image" Target="/word/media/b260f073-e716-4d5e-b5c2-2cb3bad37624.png" Id="Re803727192194822" /></Relationships>
</file>