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d8a8ddd46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70670607d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Barnaby,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6103e86594042" /><Relationship Type="http://schemas.openxmlformats.org/officeDocument/2006/relationships/numbering" Target="/word/numbering.xml" Id="Ra0455ce85d6e4e70" /><Relationship Type="http://schemas.openxmlformats.org/officeDocument/2006/relationships/settings" Target="/word/settings.xml" Id="Rc77878c932f3491c" /><Relationship Type="http://schemas.openxmlformats.org/officeDocument/2006/relationships/image" Target="/word/media/fb5b00be-6512-4ce5-b67e-ba977131c6db.png" Id="Rf7570670607d45f5" /></Relationships>
</file>