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372911e71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e6a6191ab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Blomidon,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d3afc53294437" /><Relationship Type="http://schemas.openxmlformats.org/officeDocument/2006/relationships/numbering" Target="/word/numbering.xml" Id="Rfd64f9f73564499f" /><Relationship Type="http://schemas.openxmlformats.org/officeDocument/2006/relationships/settings" Target="/word/settings.xml" Id="R521c719a60094a54" /><Relationship Type="http://schemas.openxmlformats.org/officeDocument/2006/relationships/image" Target="/word/media/4bd4a5e3-7a11-4c32-a30e-fdc95d9cc593.png" Id="Rd0be6a6191ab43ea" /></Relationships>
</file>