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b13c1cbca849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f4b3c8f75e44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Durham,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432e9fecb9458a" /><Relationship Type="http://schemas.openxmlformats.org/officeDocument/2006/relationships/numbering" Target="/word/numbering.xml" Id="R8d780f23576e4fa3" /><Relationship Type="http://schemas.openxmlformats.org/officeDocument/2006/relationships/settings" Target="/word/settings.xml" Id="R5f6f1ea2f2404a1d" /><Relationship Type="http://schemas.openxmlformats.org/officeDocument/2006/relationships/image" Target="/word/media/05746152-e53e-4303-a1eb-76a68c15024e.png" Id="R2df4b3c8f75e442a" /></Relationships>
</file>