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125d43efb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c1074a37d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Hamilton,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758f0a67c4319" /><Relationship Type="http://schemas.openxmlformats.org/officeDocument/2006/relationships/numbering" Target="/word/numbering.xml" Id="R2c05dbe1d9fe4445" /><Relationship Type="http://schemas.openxmlformats.org/officeDocument/2006/relationships/settings" Target="/word/settings.xml" Id="R1b020bae3653425c" /><Relationship Type="http://schemas.openxmlformats.org/officeDocument/2006/relationships/image" Target="/word/media/53dc9d88-e6a0-4160-b0db-9101f1ee6ec4.png" Id="R42ac1074a37d4829" /></Relationships>
</file>