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e9601022d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eb0bda1a3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Laberge,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a29a66f9641e6" /><Relationship Type="http://schemas.openxmlformats.org/officeDocument/2006/relationships/numbering" Target="/word/numbering.xml" Id="Rf60687f6f8064d4e" /><Relationship Type="http://schemas.openxmlformats.org/officeDocument/2006/relationships/settings" Target="/word/settings.xml" Id="R1ed1678bb27f4f6e" /><Relationship Type="http://schemas.openxmlformats.org/officeDocument/2006/relationships/image" Target="/word/media/485363ec-9958-49e4-9538-eba7c0fe8530.png" Id="Ra44eb0bda1a34064" /></Relationships>
</file>