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05bd805ab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a8f0b47c5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Newcastle,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eceb2ff354560" /><Relationship Type="http://schemas.openxmlformats.org/officeDocument/2006/relationships/numbering" Target="/word/numbering.xml" Id="Rd41cf2cb64fb4d7c" /><Relationship Type="http://schemas.openxmlformats.org/officeDocument/2006/relationships/settings" Target="/word/settings.xml" Id="Rf8d4d08eca6e4e50" /><Relationship Type="http://schemas.openxmlformats.org/officeDocument/2006/relationships/image" Target="/word/media/7275f383-d169-46b0-a68a-03975e01355c.png" Id="R699a8f0b47c54c16" /></Relationships>
</file>