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afbb9d6b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441b673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Tower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d87d713ba4f08" /><Relationship Type="http://schemas.openxmlformats.org/officeDocument/2006/relationships/numbering" Target="/word/numbering.xml" Id="R1a170d4e46454dec" /><Relationship Type="http://schemas.openxmlformats.org/officeDocument/2006/relationships/settings" Target="/word/settings.xml" Id="Rcb528a72dd624c5a" /><Relationship Type="http://schemas.openxmlformats.org/officeDocument/2006/relationships/image" Target="/word/media/d59e4419-a2bd-4556-a5af-339eddc711b5.png" Id="Rcb12441b67394ce1" /></Relationships>
</file>