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24ab317f2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7b28d491d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Tower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6ce8777934037" /><Relationship Type="http://schemas.openxmlformats.org/officeDocument/2006/relationships/numbering" Target="/word/numbering.xml" Id="Ra40eb047a8194447" /><Relationship Type="http://schemas.openxmlformats.org/officeDocument/2006/relationships/settings" Target="/word/settings.xml" Id="R3c11262ebfbb4036" /><Relationship Type="http://schemas.openxmlformats.org/officeDocument/2006/relationships/image" Target="/word/media/f305e357-5789-45a9-b33a-9d3f82347820.png" Id="R8c37b28d491d4f93" /></Relationships>
</file>