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d3511b70b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1c1844921f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West Jeddore,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a60776a0141e7" /><Relationship Type="http://schemas.openxmlformats.org/officeDocument/2006/relationships/numbering" Target="/word/numbering.xml" Id="R150f035591b74265" /><Relationship Type="http://schemas.openxmlformats.org/officeDocument/2006/relationships/settings" Target="/word/settings.xml" Id="Rd387fc8e9e1b4f9d" /><Relationship Type="http://schemas.openxmlformats.org/officeDocument/2006/relationships/image" Target="/word/media/46d46181-67d5-4d7b-b3a9-57333455f4b2.png" Id="R841c1844921f44f0" /></Relationships>
</file>