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4325679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7156a921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0b324cc84db1" /><Relationship Type="http://schemas.openxmlformats.org/officeDocument/2006/relationships/numbering" Target="/word/numbering.xml" Id="Rfad1e25681cf4502" /><Relationship Type="http://schemas.openxmlformats.org/officeDocument/2006/relationships/settings" Target="/word/settings.xml" Id="Rbd31ba5158564389" /><Relationship Type="http://schemas.openxmlformats.org/officeDocument/2006/relationships/image" Target="/word/media/9608b15c-2702-4d73-aa40-060eae628da2.png" Id="Re0c47156a92141ce" /></Relationships>
</file>