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39eddda21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557610374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Ma-Me-O Beach,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ce10e66d84fd0" /><Relationship Type="http://schemas.openxmlformats.org/officeDocument/2006/relationships/numbering" Target="/word/numbering.xml" Id="Rb749792e1ef44fe5" /><Relationship Type="http://schemas.openxmlformats.org/officeDocument/2006/relationships/settings" Target="/word/settings.xml" Id="Rf557f4aa39d34402" /><Relationship Type="http://schemas.openxmlformats.org/officeDocument/2006/relationships/image" Target="/word/media/c1db049c-7f41-4a41-9895-902900f4604a.png" Id="Rb8f5576103744a09" /></Relationships>
</file>