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89dd69ea2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9868f9411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MacCormicks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779cb4be849c0" /><Relationship Type="http://schemas.openxmlformats.org/officeDocument/2006/relationships/numbering" Target="/word/numbering.xml" Id="R80e2b4a96f54423a" /><Relationship Type="http://schemas.openxmlformats.org/officeDocument/2006/relationships/settings" Target="/word/settings.xml" Id="R5c71b92f8de4434d" /><Relationship Type="http://schemas.openxmlformats.org/officeDocument/2006/relationships/image" Target="/word/media/e91034f8-98e9-4e1e-9f0f-b7e2522c3e8b.png" Id="R9d29868f9411464a" /></Relationships>
</file>