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a76176410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dd337d360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7d5ba5e0543bf" /><Relationship Type="http://schemas.openxmlformats.org/officeDocument/2006/relationships/numbering" Target="/word/numbering.xml" Id="R9893d7a3993c468b" /><Relationship Type="http://schemas.openxmlformats.org/officeDocument/2006/relationships/settings" Target="/word/settings.xml" Id="R703c9ac8f4ee4cf1" /><Relationship Type="http://schemas.openxmlformats.org/officeDocument/2006/relationships/image" Target="/word/media/d7940f90-d693-4a97-a3ba-000170b7091b.png" Id="Rc3edd337d3604b0c" /></Relationships>
</file>