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22ba3b14b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101dd01e6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MacDougall,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ee1d9ea054715" /><Relationship Type="http://schemas.openxmlformats.org/officeDocument/2006/relationships/numbering" Target="/word/numbering.xml" Id="R79a5e25bcec94e18" /><Relationship Type="http://schemas.openxmlformats.org/officeDocument/2006/relationships/settings" Target="/word/settings.xml" Id="R3d83014068e44380" /><Relationship Type="http://schemas.openxmlformats.org/officeDocument/2006/relationships/image" Target="/word/media/4e3aee59-8d6b-4f48-9ce3-75d0bc8601da.png" Id="R090101dd01e64bf2" /></Relationships>
</file>