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8e0e76b39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0e6781031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MacGregor,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a37de5fdc447f" /><Relationship Type="http://schemas.openxmlformats.org/officeDocument/2006/relationships/numbering" Target="/word/numbering.xml" Id="R6f743df230c64590" /><Relationship Type="http://schemas.openxmlformats.org/officeDocument/2006/relationships/settings" Target="/word/settings.xml" Id="Rbb193377384640c0" /><Relationship Type="http://schemas.openxmlformats.org/officeDocument/2006/relationships/image" Target="/word/media/e3ed2a9a-e579-4544-bc80-2b47a00c5769.png" Id="Rc600e67810314293" /></Relationships>
</file>