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edf5d50d5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20e0b4791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MacLennan,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89e15153543f2" /><Relationship Type="http://schemas.openxmlformats.org/officeDocument/2006/relationships/numbering" Target="/word/numbering.xml" Id="R2ac18a52baf641ab" /><Relationship Type="http://schemas.openxmlformats.org/officeDocument/2006/relationships/settings" Target="/word/settings.xml" Id="R77777187ee094572" /><Relationship Type="http://schemas.openxmlformats.org/officeDocument/2006/relationships/image" Target="/word/media/04d818b3-e066-41bc-a5a6-97135dd33d7d.png" Id="R84e20e0b47914efe" /></Relationships>
</file>