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b94d93e6684c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cc4a6980443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Makkovik,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5b3190375c41bc" /><Relationship Type="http://schemas.openxmlformats.org/officeDocument/2006/relationships/numbering" Target="/word/numbering.xml" Id="Ra4ca4b6f46f945b7" /><Relationship Type="http://schemas.openxmlformats.org/officeDocument/2006/relationships/settings" Target="/word/settings.xml" Id="R9cd278ae1bed4227" /><Relationship Type="http://schemas.openxmlformats.org/officeDocument/2006/relationships/image" Target="/word/media/8ed0d5ab-e7eb-44af-bf72-2c1531777c80.png" Id="Rb2bcc4a698044386" /></Relationships>
</file>