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f5d7895cf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535603017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Malagawatch,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afd19c6484553" /><Relationship Type="http://schemas.openxmlformats.org/officeDocument/2006/relationships/numbering" Target="/word/numbering.xml" Id="R0bf73b587a884a20" /><Relationship Type="http://schemas.openxmlformats.org/officeDocument/2006/relationships/settings" Target="/word/settings.xml" Id="R0f7855456d9a448e" /><Relationship Type="http://schemas.openxmlformats.org/officeDocument/2006/relationships/image" Target="/word/media/39d63b93-f493-4126-a473-fa09a62bab4f.png" Id="R3175356030174e88" /></Relationships>
</file>