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706e00487045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174015397641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Mallorytown Landing,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ba4337a8be44f5" /><Relationship Type="http://schemas.openxmlformats.org/officeDocument/2006/relationships/numbering" Target="/word/numbering.xml" Id="Rcc6736b5a6e245d0" /><Relationship Type="http://schemas.openxmlformats.org/officeDocument/2006/relationships/settings" Target="/word/settings.xml" Id="Rfade0d00d3e444fb" /><Relationship Type="http://schemas.openxmlformats.org/officeDocument/2006/relationships/image" Target="/word/media/984ff776-f8c8-467b-8151-bb53a4bab747.png" Id="Rc5174015397641a2" /></Relationships>
</file>