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88937322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ff5d0af0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Mandaumin,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d9c24a494db7" /><Relationship Type="http://schemas.openxmlformats.org/officeDocument/2006/relationships/numbering" Target="/word/numbering.xml" Id="Rf3735ddaff7e4973" /><Relationship Type="http://schemas.openxmlformats.org/officeDocument/2006/relationships/settings" Target="/word/settings.xml" Id="R5d3ceed0d9fb4c38" /><Relationship Type="http://schemas.openxmlformats.org/officeDocument/2006/relationships/image" Target="/word/media/8cf8a497-7741-4624-afbf-a716513479d1.png" Id="Raa27ff5d0af0451e" /></Relationships>
</file>