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d391889fe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bd1c6f12d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Manigotagan,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d9423d165463f" /><Relationship Type="http://schemas.openxmlformats.org/officeDocument/2006/relationships/numbering" Target="/word/numbering.xml" Id="Rfa705e5f0fdc44ee" /><Relationship Type="http://schemas.openxmlformats.org/officeDocument/2006/relationships/settings" Target="/word/settings.xml" Id="Rf60cf1931c554509" /><Relationship Type="http://schemas.openxmlformats.org/officeDocument/2006/relationships/image" Target="/word/media/37123733-0ba6-41cd-8361-fe0becad09f7.png" Id="Re9ebd1c6f12d41eb" /></Relationships>
</file>