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7497810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8b3eda03c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7e603d6f4d28" /><Relationship Type="http://schemas.openxmlformats.org/officeDocument/2006/relationships/numbering" Target="/word/numbering.xml" Id="R61643c9e31f34b99" /><Relationship Type="http://schemas.openxmlformats.org/officeDocument/2006/relationships/settings" Target="/word/settings.xml" Id="Rcefe6edcaacb400b" /><Relationship Type="http://schemas.openxmlformats.org/officeDocument/2006/relationships/image" Target="/word/media/cb1d764f-871a-401c-9241-4288863a0738.png" Id="Rff48b3eda03c4a8a" /></Relationships>
</file>