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e9724efc4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307c35588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Mansonville,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3b704068a4b39" /><Relationship Type="http://schemas.openxmlformats.org/officeDocument/2006/relationships/numbering" Target="/word/numbering.xml" Id="Ra5030acd73124df1" /><Relationship Type="http://schemas.openxmlformats.org/officeDocument/2006/relationships/settings" Target="/word/settings.xml" Id="Reead510c0a90457b" /><Relationship Type="http://schemas.openxmlformats.org/officeDocument/2006/relationships/image" Target="/word/media/f3eb5e4e-5706-480d-bb44-8b3492a605e6.png" Id="Rac8307c3558849d1" /></Relationships>
</file>