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d335d04c3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af2537681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Maplehurst,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3248d67974054" /><Relationship Type="http://schemas.openxmlformats.org/officeDocument/2006/relationships/numbering" Target="/word/numbering.xml" Id="R464d040e22674a2c" /><Relationship Type="http://schemas.openxmlformats.org/officeDocument/2006/relationships/settings" Target="/word/settings.xml" Id="Rd2e44066dc0f4cce" /><Relationship Type="http://schemas.openxmlformats.org/officeDocument/2006/relationships/image" Target="/word/media/60762971-f613-421b-ad6f-32a7d2d23352.png" Id="R929af25376814b9f" /></Relationships>
</file>