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d96d1b627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bb39d9240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Mountain Ski Area,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b32054c4846c5" /><Relationship Type="http://schemas.openxmlformats.org/officeDocument/2006/relationships/numbering" Target="/word/numbering.xml" Id="R6a8719a7272a42ae" /><Relationship Type="http://schemas.openxmlformats.org/officeDocument/2006/relationships/settings" Target="/word/settings.xml" Id="R2bc8a5897c7e4e14" /><Relationship Type="http://schemas.openxmlformats.org/officeDocument/2006/relationships/image" Target="/word/media/65e3de31-5ef1-4add-ac63-ea8e5e19c545.png" Id="R69bbb39d9240475d" /></Relationships>
</file>