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96f7a927d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6f552f684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Marconi Towers,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2916600aa44a1" /><Relationship Type="http://schemas.openxmlformats.org/officeDocument/2006/relationships/numbering" Target="/word/numbering.xml" Id="R19e09daeca4d4a71" /><Relationship Type="http://schemas.openxmlformats.org/officeDocument/2006/relationships/settings" Target="/word/settings.xml" Id="R883ea5ea09d34fec" /><Relationship Type="http://schemas.openxmlformats.org/officeDocument/2006/relationships/image" Target="/word/media/d7cbe23c-e38a-490e-83b9-791fb8c58eda.png" Id="R7f46f552f6844451" /></Relationships>
</file>