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ed59f5a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8fed22128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 Joseph,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bc6996d4e4196" /><Relationship Type="http://schemas.openxmlformats.org/officeDocument/2006/relationships/numbering" Target="/word/numbering.xml" Id="Reb78f06746fc4d94" /><Relationship Type="http://schemas.openxmlformats.org/officeDocument/2006/relationships/settings" Target="/word/settings.xml" Id="R4103491cfb60432f" /><Relationship Type="http://schemas.openxmlformats.org/officeDocument/2006/relationships/image" Target="/word/media/cd7e4f97-8e95-4e73-aa62-7f782f570c75.png" Id="R1d68fed221284831" /></Relationships>
</file>