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1e53f66e5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8f7a00476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6409e4e75488a" /><Relationship Type="http://schemas.openxmlformats.org/officeDocument/2006/relationships/numbering" Target="/word/numbering.xml" Id="R5f9d9cfcbe034c21" /><Relationship Type="http://schemas.openxmlformats.org/officeDocument/2006/relationships/settings" Target="/word/settings.xml" Id="R9855517ea5874745" /><Relationship Type="http://schemas.openxmlformats.org/officeDocument/2006/relationships/image" Target="/word/media/a33a19a2-55ff-4b7a-9cc4-1eeb27771827.png" Id="Ra208f7a0047641b8" /></Relationships>
</file>