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8b5851427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d00ecaf2a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Markland Woods,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6de110ab44e66" /><Relationship Type="http://schemas.openxmlformats.org/officeDocument/2006/relationships/numbering" Target="/word/numbering.xml" Id="R9fb81ffb7dd74999" /><Relationship Type="http://schemas.openxmlformats.org/officeDocument/2006/relationships/settings" Target="/word/settings.xml" Id="R6194eb75bd72460f" /><Relationship Type="http://schemas.openxmlformats.org/officeDocument/2006/relationships/image" Target="/word/media/f182499a-b7cc-44ce-9c11-26296e25eb5e.png" Id="R2e7d00ecaf2a4f7b" /></Relationships>
</file>