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93699b17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267abe84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6b5ad5714505" /><Relationship Type="http://schemas.openxmlformats.org/officeDocument/2006/relationships/numbering" Target="/word/numbering.xml" Id="Rc48bbaac973343cf" /><Relationship Type="http://schemas.openxmlformats.org/officeDocument/2006/relationships/settings" Target="/word/settings.xml" Id="R5f643b06a19a421d" /><Relationship Type="http://schemas.openxmlformats.org/officeDocument/2006/relationships/image" Target="/word/media/bea00059-290a-44de-a918-d067323403d8.png" Id="R5e8267abe84c4bad" /></Relationships>
</file>