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971476d53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4d1281327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Martin-Corner,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138fdfb3040f1" /><Relationship Type="http://schemas.openxmlformats.org/officeDocument/2006/relationships/numbering" Target="/word/numbering.xml" Id="R7f0fb6dccd324d12" /><Relationship Type="http://schemas.openxmlformats.org/officeDocument/2006/relationships/settings" Target="/word/settings.xml" Id="Rac3c2ca8f4134897" /><Relationship Type="http://schemas.openxmlformats.org/officeDocument/2006/relationships/image" Target="/word/media/1353ffcf-3c06-4c7e-ab48-05f9331aae6d.png" Id="Raaa4d12813274957" /></Relationships>
</file>