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4d8b71b4a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3c12df442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Matshukueu Hikuanupunan,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24dd005e849c0" /><Relationship Type="http://schemas.openxmlformats.org/officeDocument/2006/relationships/numbering" Target="/word/numbering.xml" Id="R12f4921e1a364cfc" /><Relationship Type="http://schemas.openxmlformats.org/officeDocument/2006/relationships/settings" Target="/word/settings.xml" Id="Ra9e60342354049ee" /><Relationship Type="http://schemas.openxmlformats.org/officeDocument/2006/relationships/image" Target="/word/media/8b1a8c4a-a0a2-48ec-8970-553a5944a8f7.png" Id="R3483c12df4424a6f" /></Relationships>
</file>