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77435f57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7675e399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70481d5d4400f" /><Relationship Type="http://schemas.openxmlformats.org/officeDocument/2006/relationships/numbering" Target="/word/numbering.xml" Id="R943f12480c604369" /><Relationship Type="http://schemas.openxmlformats.org/officeDocument/2006/relationships/settings" Target="/word/settings.xml" Id="R5e67888111bf4269" /><Relationship Type="http://schemas.openxmlformats.org/officeDocument/2006/relationships/image" Target="/word/media/db1a624e-90f2-488b-a894-4cd1da8a97e9.png" Id="R36087675e39945e1" /></Relationships>
</file>