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c771334aad4b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382c45db2b4d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McLaren's Bay,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fbdb31983340b3" /><Relationship Type="http://schemas.openxmlformats.org/officeDocument/2006/relationships/numbering" Target="/word/numbering.xml" Id="R1c2576ab0fe74f87" /><Relationship Type="http://schemas.openxmlformats.org/officeDocument/2006/relationships/settings" Target="/word/settings.xml" Id="Rf9f19f34381646eb" /><Relationship Type="http://schemas.openxmlformats.org/officeDocument/2006/relationships/image" Target="/word/media/26615b1b-0029-42a7-907a-9ac0cd7cf21b.png" Id="Rc6382c45db2b4d9f" /></Relationships>
</file>