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43b7d572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009bb19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e7d50d31460a" /><Relationship Type="http://schemas.openxmlformats.org/officeDocument/2006/relationships/numbering" Target="/word/numbering.xml" Id="Rf5fe4fe61cae47ac" /><Relationship Type="http://schemas.openxmlformats.org/officeDocument/2006/relationships/settings" Target="/word/settings.xml" Id="R27780c332c444ce9" /><Relationship Type="http://schemas.openxmlformats.org/officeDocument/2006/relationships/image" Target="/word/media/e6168290-8d81-4e0e-a39b-ddb69be97c70.png" Id="R9395009bb19d4aeb" /></Relationships>
</file>