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eec4d9e7a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45688266b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Meadowood,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ccd167029414f" /><Relationship Type="http://schemas.openxmlformats.org/officeDocument/2006/relationships/numbering" Target="/word/numbering.xml" Id="R257e615d6b434505" /><Relationship Type="http://schemas.openxmlformats.org/officeDocument/2006/relationships/settings" Target="/word/settings.xml" Id="R1310e31596c84283" /><Relationship Type="http://schemas.openxmlformats.org/officeDocument/2006/relationships/image" Target="/word/media/4aba0786-128b-44b3-8ebf-78cadc90ee36.png" Id="Rbb545688266b41a7" /></Relationships>
</file>