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5b7210637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03dccb8f0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Medicine Hat,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bc8a31557498e" /><Relationship Type="http://schemas.openxmlformats.org/officeDocument/2006/relationships/numbering" Target="/word/numbering.xml" Id="Redf9d3e0fac84818" /><Relationship Type="http://schemas.openxmlformats.org/officeDocument/2006/relationships/settings" Target="/word/settings.xml" Id="R6163a6470b1d4594" /><Relationship Type="http://schemas.openxmlformats.org/officeDocument/2006/relationships/image" Target="/word/media/413c9b6f-6399-4b92-8586-6bcb916b3fd4.png" Id="Rb5f03dccb8f0476d" /></Relationships>
</file>