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116be4a6b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44302244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Mickekwanaka Matawa,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31485874e42ed" /><Relationship Type="http://schemas.openxmlformats.org/officeDocument/2006/relationships/numbering" Target="/word/numbering.xml" Id="R2c82c9d9cacc46b4" /><Relationship Type="http://schemas.openxmlformats.org/officeDocument/2006/relationships/settings" Target="/word/settings.xml" Id="R0a1708dff10d4c57" /><Relationship Type="http://schemas.openxmlformats.org/officeDocument/2006/relationships/image" Target="/word/media/9d8dd1c2-b0ca-482a-97db-547924b83d62.png" Id="Rf3c4430224474f58" /></Relationships>
</file>