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53fcde0ce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94c551dbc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Mictikwatik,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6dad0be844d5" /><Relationship Type="http://schemas.openxmlformats.org/officeDocument/2006/relationships/numbering" Target="/word/numbering.xml" Id="Ra7b33515dec04ff4" /><Relationship Type="http://schemas.openxmlformats.org/officeDocument/2006/relationships/settings" Target="/word/settings.xml" Id="Rd4fc7cbda93547d4" /><Relationship Type="http://schemas.openxmlformats.org/officeDocument/2006/relationships/image" Target="/word/media/9963a3df-60e0-4e31-b33b-cc161de79a6f.png" Id="Rad394c551dbc4144" /></Relationships>
</file>