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69ed01261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7b8522664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Miklavik,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ff4307341482e" /><Relationship Type="http://schemas.openxmlformats.org/officeDocument/2006/relationships/numbering" Target="/word/numbering.xml" Id="Re8b6618f65a04715" /><Relationship Type="http://schemas.openxmlformats.org/officeDocument/2006/relationships/settings" Target="/word/settings.xml" Id="R121de523ae4347ad" /><Relationship Type="http://schemas.openxmlformats.org/officeDocument/2006/relationships/image" Target="/word/media/dfde91d1-26b1-4cb9-92e8-f8b0534e3580.png" Id="R1117b85226644713" /></Relationships>
</file>