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1e740f6df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03aa88909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Lake East,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9d48cfa9b4d8c" /><Relationship Type="http://schemas.openxmlformats.org/officeDocument/2006/relationships/numbering" Target="/word/numbering.xml" Id="Rd37a43f34773474c" /><Relationship Type="http://schemas.openxmlformats.org/officeDocument/2006/relationships/settings" Target="/word/settings.xml" Id="Re08d96e22a704050" /><Relationship Type="http://schemas.openxmlformats.org/officeDocument/2006/relationships/image" Target="/word/media/7c53f341-4755-4eed-9cdd-e78c50eaf15c.png" Id="R6de03aa889094bcc" /></Relationships>
</file>