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30a6ec1a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79b9b471e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Lake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6db89a3154918" /><Relationship Type="http://schemas.openxmlformats.org/officeDocument/2006/relationships/numbering" Target="/word/numbering.xml" Id="R50567cbc1dcf45b7" /><Relationship Type="http://schemas.openxmlformats.org/officeDocument/2006/relationships/settings" Target="/word/settings.xml" Id="R2e8b5261363d49f9" /><Relationship Type="http://schemas.openxmlformats.org/officeDocument/2006/relationships/image" Target="/word/media/131bae52-fd61-4e1b-9ba8-2808a3b586c0.png" Id="R01579b9b471e4dd1" /></Relationships>
</file>