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9b48762a3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007029815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Millidgeville,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e8b162f2b4baf" /><Relationship Type="http://schemas.openxmlformats.org/officeDocument/2006/relationships/numbering" Target="/word/numbering.xml" Id="R5dbfabd971ba4829" /><Relationship Type="http://schemas.openxmlformats.org/officeDocument/2006/relationships/settings" Target="/word/settings.xml" Id="R605d3a4c554a4504" /><Relationship Type="http://schemas.openxmlformats.org/officeDocument/2006/relationships/image" Target="/word/media/1d34a657-52f9-475f-bf21-1549d61ecbc2.png" Id="R9ec0070298154fa4" /></Relationships>
</file>