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6959b9f9b646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e31d5088834c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Mills Siding,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3ff7985594855" /><Relationship Type="http://schemas.openxmlformats.org/officeDocument/2006/relationships/numbering" Target="/word/numbering.xml" Id="R45840e7703b84e14" /><Relationship Type="http://schemas.openxmlformats.org/officeDocument/2006/relationships/settings" Target="/word/settings.xml" Id="R8d935447800245e9" /><Relationship Type="http://schemas.openxmlformats.org/officeDocument/2006/relationships/image" Target="/word/media/f0f79546-b14f-4d6c-b896-4ccc290bfde8.png" Id="R40e31d5088834c5d" /></Relationships>
</file>