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e7cd93e91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e3ca699aa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Milltown-Head of Bay d'Espoir,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a956359444445" /><Relationship Type="http://schemas.openxmlformats.org/officeDocument/2006/relationships/numbering" Target="/word/numbering.xml" Id="R7a2945d125cd4d19" /><Relationship Type="http://schemas.openxmlformats.org/officeDocument/2006/relationships/settings" Target="/word/settings.xml" Id="R2065f4331874485b" /><Relationship Type="http://schemas.openxmlformats.org/officeDocument/2006/relationships/image" Target="/word/media/c1a94449-70c1-4127-aed2-bf1766c2bf20.png" Id="Rcebe3ca699aa4928" /></Relationships>
</file>