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9e9e5b6c1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75e581236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Mine-Robitaille,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3af28a1844fc2" /><Relationship Type="http://schemas.openxmlformats.org/officeDocument/2006/relationships/numbering" Target="/word/numbering.xml" Id="R574984573f2d4263" /><Relationship Type="http://schemas.openxmlformats.org/officeDocument/2006/relationships/settings" Target="/word/settings.xml" Id="R2acf926cf97b4fb7" /><Relationship Type="http://schemas.openxmlformats.org/officeDocument/2006/relationships/image" Target="/word/media/13e25c20-b296-4294-bb5d-2674fd470a64.png" Id="R69875e58123645d5" /></Relationships>
</file>