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741b133d9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2efaf47d7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Miracle Valley,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4828b91fb45fb" /><Relationship Type="http://schemas.openxmlformats.org/officeDocument/2006/relationships/numbering" Target="/word/numbering.xml" Id="R369350ae838449c9" /><Relationship Type="http://schemas.openxmlformats.org/officeDocument/2006/relationships/settings" Target="/word/settings.xml" Id="R2d004051d48845e1" /><Relationship Type="http://schemas.openxmlformats.org/officeDocument/2006/relationships/image" Target="/word/media/d07bd812-04fc-4211-8da3-717303632e4b.png" Id="Rc982efaf47d7478e" /></Relationships>
</file>